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4D111" w14:textId="53D965A3" w:rsidR="00EF1DAC" w:rsidRDefault="00EF1DAC" w:rsidP="00043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C4-232581</w:t>
      </w:r>
    </w:p>
    <w:p w14:paraId="01A56886" w14:textId="77777777" w:rsidR="00EF1DAC" w:rsidRDefault="00EF1DAC" w:rsidP="00EF1DA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BAC6" w:rsidR="001E41F3" w:rsidRPr="00410371" w:rsidRDefault="00B01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1C0D8" w:rsidR="001E41F3" w:rsidRPr="00410371" w:rsidRDefault="00B015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36DAC">
              <w:rPr>
                <w:b/>
                <w:noProof/>
                <w:sz w:val="28"/>
              </w:rPr>
              <w:t>6</w:t>
            </w:r>
            <w:r w:rsidR="00EF1DA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0CB6F" w:rsidR="001E41F3" w:rsidRPr="00410371" w:rsidRDefault="00B01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CF014" w:rsidR="001E41F3" w:rsidRPr="00410371" w:rsidRDefault="00EF1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B0155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3CB9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>
              <w:t>98</w:t>
            </w:r>
            <w:r w:rsidRPr="007B7009">
              <w:t xml:space="preserve"> Rel-1</w:t>
            </w:r>
            <w:r w:rsidR="00EC795E">
              <w:t>8</w:t>
            </w:r>
            <w:r w:rsidRPr="007B7009">
              <w:t xml:space="preserve"> API version and External doc update</w:t>
            </w:r>
          </w:p>
        </w:tc>
      </w:tr>
      <w:tr w:rsidR="00F314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CB88A3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F314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6F9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314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AB50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3147D" w:rsidRDefault="00F3147D" w:rsidP="00F314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38B426E" w:rsidR="00F3147D" w:rsidRDefault="00F3147D" w:rsidP="00F314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6F69A" w:rsidR="00F3147D" w:rsidRDefault="00EF1DAC" w:rsidP="007F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</w:t>
            </w:r>
            <w:r w:rsidR="00F3147D">
              <w:rPr>
                <w:noProof/>
              </w:rPr>
              <w:t>-</w:t>
            </w:r>
            <w:r w:rsidR="007F2456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F314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3147D" w:rsidRDefault="00F3147D" w:rsidP="00F31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3A192" w:rsidR="00F3147D" w:rsidRDefault="00F3147D" w:rsidP="00F314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27886DBA" w:rsidR="00F3147D" w:rsidRDefault="00F3147D" w:rsidP="00F314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325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314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3147D" w:rsidRDefault="00F3147D" w:rsidP="00F314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3147D" w:rsidRDefault="00F3147D" w:rsidP="00F314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3147D" w:rsidRPr="007C2097" w:rsidRDefault="00F3147D" w:rsidP="00F31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147D" w14:paraId="7FBEB8E7" w14:textId="77777777" w:rsidTr="00547111">
        <w:tc>
          <w:tcPr>
            <w:tcW w:w="1843" w:type="dxa"/>
          </w:tcPr>
          <w:p w14:paraId="44A3A604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83246" w14:textId="2B10A27E" w:rsidR="00F3147D" w:rsidRDefault="00F3147D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</w:t>
            </w:r>
            <w:r w:rsidR="005074A0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of </w:t>
            </w:r>
            <w:r w:rsidR="005074A0">
              <w:rPr>
                <w:bCs/>
                <w:noProof/>
              </w:rPr>
              <w:t xml:space="preserve">the </w:t>
            </w:r>
            <w:r>
              <w:rPr>
                <w:bCs/>
                <w:noProof/>
              </w:rPr>
              <w:t>API</w:t>
            </w:r>
            <w:r w:rsidR="00B37B2E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29.598 need to be updated, due to the </w:t>
            </w:r>
            <w:r w:rsidR="00B37B2E">
              <w:rPr>
                <w:bCs/>
                <w:noProof/>
              </w:rPr>
              <w:t>f</w:t>
            </w:r>
            <w:r w:rsidR="00EF1DAC">
              <w:rPr>
                <w:bCs/>
                <w:noProof/>
              </w:rPr>
              <w:t>ollowing agreed CR from CT4#115-e</w:t>
            </w:r>
            <w:r w:rsidR="00B37B2E">
              <w:rPr>
                <w:bCs/>
                <w:noProof/>
              </w:rPr>
              <w:t>:</w:t>
            </w:r>
          </w:p>
          <w:p w14:paraId="21441A23" w14:textId="77777777" w:rsidR="00B37B2E" w:rsidRPr="00DD319A" w:rsidRDefault="00B37B2E" w:rsidP="00F3147D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0D8A56D" w14:textId="77777777" w:rsidR="00B37B2E" w:rsidRDefault="00B37B2E" w:rsidP="00B37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29E9755" w14:textId="2194E4D5" w:rsidR="00B37B2E" w:rsidRDefault="00B37B2E" w:rsidP="00B37B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5074A0">
              <w:rPr>
                <w:noProof/>
              </w:rPr>
              <w:t xml:space="preserve">TS 29.598 </w:t>
            </w:r>
            <w:r>
              <w:rPr>
                <w:noProof/>
              </w:rPr>
              <w:t>CR#</w:t>
            </w:r>
            <w:r w:rsidR="00EF1DAC">
              <w:rPr>
                <w:noProof/>
              </w:rPr>
              <w:t>0061</w:t>
            </w:r>
            <w:r>
              <w:rPr>
                <w:noProof/>
              </w:rPr>
              <w:t xml:space="preserve">: </w:t>
            </w:r>
            <w:r w:rsidR="00EF1DAC">
              <w:rPr>
                <w:noProof/>
              </w:rPr>
              <w:t>Backwards-compatible new features</w:t>
            </w:r>
          </w:p>
          <w:p w14:paraId="4825797D" w14:textId="438D0EBC" w:rsidR="00EF1DAC" w:rsidRPr="00B37B2E" w:rsidRDefault="00EF1DAC" w:rsidP="00B37B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3803">
              <w:rPr>
                <w:b/>
              </w:rPr>
              <w:t>Nudsf_</w:t>
            </w:r>
            <w:r>
              <w:rPr>
                <w:b/>
              </w:rPr>
              <w:t>Timer</w:t>
            </w:r>
            <w:proofErr w:type="spellEnd"/>
            <w:r w:rsidRPr="00263803">
              <w:rPr>
                <w:b/>
              </w:rPr>
              <w:t xml:space="preserve"> API</w:t>
            </w:r>
          </w:p>
          <w:p w14:paraId="16B02C2D" w14:textId="04C0B74E" w:rsidR="00EF1DAC" w:rsidRDefault="00EF1DAC" w:rsidP="00EF1D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- TS 29.598 CR#0061: Backwards-compatible new features</w:t>
            </w:r>
          </w:p>
          <w:p w14:paraId="708AA7DE" w14:textId="77777777" w:rsidR="00F3147D" w:rsidRPr="00EF1DAC" w:rsidRDefault="00F3147D" w:rsidP="007F24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314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A77A" w14:textId="77777777" w:rsidR="00F3147D" w:rsidRDefault="00F3147D" w:rsidP="00F3147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63803">
              <w:rPr>
                <w:b/>
              </w:rPr>
              <w:t>Nudsf_DataRepository API</w:t>
            </w:r>
            <w:r>
              <w:rPr>
                <w:b/>
                <w:noProof/>
              </w:rPr>
              <w:t>:</w:t>
            </w:r>
          </w:p>
          <w:p w14:paraId="2B66C777" w14:textId="3B163848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</w:t>
            </w:r>
            <w:r w:rsidR="005074A0">
              <w:rPr>
                <w:lang w:val="en-US"/>
              </w:rPr>
              <w:t>set</w:t>
            </w:r>
            <w:r>
              <w:rPr>
                <w:lang w:val="en-US"/>
              </w:rPr>
              <w:t xml:space="preserve"> to </w:t>
            </w:r>
            <w:r w:rsidRPr="00616F0C">
              <w:rPr>
                <w:lang w:val="fr-FR"/>
              </w:rPr>
              <w:t>1.</w:t>
            </w:r>
            <w:r w:rsidR="005753D1"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</w:t>
            </w:r>
            <w:r w:rsidR="00EF1DAC">
              <w:rPr>
                <w:lang w:val="fr-FR"/>
              </w:rPr>
              <w:t>.alpha.3</w:t>
            </w:r>
          </w:p>
          <w:p w14:paraId="70B2775F" w14:textId="0D3AB681" w:rsidR="00F3147D" w:rsidRDefault="00F3147D" w:rsidP="00F31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5753D1">
              <w:rPr>
                <w:lang w:val="en-US"/>
              </w:rPr>
              <w:t>cs</w:t>
            </w:r>
            <w:proofErr w:type="spellEnd"/>
            <w:r w:rsidR="00EF1DAC">
              <w:rPr>
                <w:lang w:val="en-US"/>
              </w:rPr>
              <w:t xml:space="preserve"> updated to 3GPP TS 29.598 v18.2</w:t>
            </w:r>
            <w:r>
              <w:rPr>
                <w:lang w:val="en-US"/>
              </w:rPr>
              <w:t>.0</w:t>
            </w:r>
          </w:p>
          <w:p w14:paraId="420EF7F8" w14:textId="77777777" w:rsidR="00EF1DAC" w:rsidRDefault="00EF1DAC" w:rsidP="00EF1DAC">
            <w:pPr>
              <w:pStyle w:val="CRCoverPage"/>
              <w:spacing w:after="0"/>
              <w:ind w:left="100"/>
              <w:rPr>
                <w:b/>
              </w:rPr>
            </w:pPr>
          </w:p>
          <w:p w14:paraId="708164D2" w14:textId="27D06855" w:rsidR="00EF1DAC" w:rsidRDefault="00EF1DAC" w:rsidP="00EF1DAC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263803">
              <w:rPr>
                <w:b/>
              </w:rPr>
              <w:t>Nudsf_</w:t>
            </w:r>
            <w:r>
              <w:rPr>
                <w:b/>
              </w:rPr>
              <w:t>Timer</w:t>
            </w:r>
            <w:proofErr w:type="spellEnd"/>
            <w:r w:rsidRPr="00263803">
              <w:rPr>
                <w:b/>
              </w:rPr>
              <w:t xml:space="preserve"> API</w:t>
            </w:r>
            <w:r>
              <w:rPr>
                <w:b/>
                <w:noProof/>
              </w:rPr>
              <w:t>:</w:t>
            </w:r>
          </w:p>
          <w:p w14:paraId="2F05D077" w14:textId="71B2491B" w:rsidR="00EF1DAC" w:rsidRDefault="00EF1DAC" w:rsidP="00EF1D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set 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2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0.alpha.2</w:t>
            </w:r>
          </w:p>
          <w:p w14:paraId="0D1B3422" w14:textId="77777777" w:rsidR="00EF1DAC" w:rsidRDefault="00EF1DAC" w:rsidP="00EF1D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29.598 v18.2.0</w:t>
            </w:r>
          </w:p>
          <w:p w14:paraId="67ABBA17" w14:textId="77777777" w:rsidR="00EF1DAC" w:rsidRDefault="00EF1DAC" w:rsidP="00EF1DA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Copyright updated to 2023</w:t>
            </w:r>
          </w:p>
          <w:p w14:paraId="099A75FF" w14:textId="77777777" w:rsidR="00F3147D" w:rsidRPr="00263803" w:rsidRDefault="00F3147D" w:rsidP="00F3147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1C656EC" w14:textId="77777777" w:rsidR="00F3147D" w:rsidRDefault="00F3147D" w:rsidP="00AF39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92A9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14:paraId="034AF533" w14:textId="77777777" w:rsidTr="00547111">
        <w:tc>
          <w:tcPr>
            <w:tcW w:w="2694" w:type="dxa"/>
            <w:gridSpan w:val="2"/>
          </w:tcPr>
          <w:p w14:paraId="39D9EB5B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163B0" w:rsidR="00F3147D" w:rsidRDefault="004F66D6" w:rsidP="00F31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  <w:r w:rsidR="00EF1DAC">
              <w:rPr>
                <w:noProof/>
                <w:lang w:eastAsia="zh-CN"/>
              </w:rPr>
              <w:t>, A.3</w:t>
            </w:r>
          </w:p>
        </w:tc>
      </w:tr>
      <w:tr w:rsidR="00F314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147D" w:rsidRDefault="00F3147D" w:rsidP="00F314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4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4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147D" w:rsidRDefault="00F3147D" w:rsidP="00F314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3147D" w:rsidRDefault="00F3147D" w:rsidP="00F31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147D" w:rsidRDefault="00F3147D" w:rsidP="00F31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4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147D" w:rsidRDefault="00F3147D" w:rsidP="00F314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147D" w:rsidRDefault="00F3147D" w:rsidP="00F3147D">
            <w:pPr>
              <w:pStyle w:val="CRCoverPage"/>
              <w:spacing w:after="0"/>
              <w:rPr>
                <w:noProof/>
              </w:rPr>
            </w:pPr>
          </w:p>
        </w:tc>
      </w:tr>
      <w:tr w:rsidR="00F314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4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147D" w:rsidRPr="008863B9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147D" w:rsidRPr="008863B9" w:rsidRDefault="00F3147D" w:rsidP="00F314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4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147D" w:rsidRDefault="00F3147D" w:rsidP="00F31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147D" w:rsidRDefault="00F3147D" w:rsidP="00F31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34DE0" w14:textId="77777777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2DD18C" w14:textId="77777777" w:rsidR="001E2E48" w:rsidRPr="00616F0C" w:rsidRDefault="001E2E48" w:rsidP="001E2E48">
      <w:pPr>
        <w:pStyle w:val="Heading1"/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BCCB28F" w14:textId="77777777" w:rsidR="001E2E48" w:rsidRPr="00616F0C" w:rsidRDefault="001E2E48" w:rsidP="001E2E48">
      <w:pPr>
        <w:pStyle w:val="PL"/>
      </w:pPr>
      <w:r w:rsidRPr="00616F0C">
        <w:t>openapi: 3.0.0</w:t>
      </w:r>
    </w:p>
    <w:p w14:paraId="26EB1BD3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24973B81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58D29323" w14:textId="018FC1AD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29" w:author="Anders Askerup" w:date="2023-05-30T13:18:00Z">
        <w:r w:rsidR="0027685E">
          <w:rPr>
            <w:lang w:val="fr-FR"/>
          </w:rPr>
          <w:t>3</w:t>
        </w:r>
      </w:ins>
      <w:del w:id="30" w:author="Anders Askerup" w:date="2023-05-30T13:18:00Z">
        <w:r w:rsidDel="0027685E">
          <w:rPr>
            <w:lang w:val="fr-FR"/>
          </w:rPr>
          <w:delText>2</w:delText>
        </w:r>
      </w:del>
    </w:p>
    <w:p w14:paraId="2163864D" w14:textId="77777777" w:rsidR="001E2E48" w:rsidRPr="00616F0C" w:rsidRDefault="001E2E48" w:rsidP="001E2E4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0223F09F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7D2C387" w14:textId="77777777" w:rsidR="001E2E48" w:rsidRPr="00616F0C" w:rsidRDefault="001E2E48" w:rsidP="001E2E48">
      <w:pPr>
        <w:pStyle w:val="PL"/>
      </w:pPr>
      <w:r w:rsidRPr="00616F0C">
        <w:t xml:space="preserve">    © 202</w:t>
      </w:r>
      <w:r>
        <w:t>3</w:t>
      </w:r>
      <w:r w:rsidRPr="00616F0C">
        <w:t>, 3GPP Organizational Partners (ARIB, ATIS, CCSA, ETSI, TSDSI, TTA, TTC).</w:t>
      </w:r>
      <w:r>
        <w:t xml:space="preserve">  </w:t>
      </w:r>
    </w:p>
    <w:p w14:paraId="2BA3DBA0" w14:textId="77777777" w:rsidR="001E2E48" w:rsidRPr="00616F0C" w:rsidRDefault="001E2E48" w:rsidP="001E2E48">
      <w:pPr>
        <w:pStyle w:val="PL"/>
      </w:pPr>
      <w:r w:rsidRPr="00616F0C">
        <w:t xml:space="preserve">    All rights reserved.</w:t>
      </w:r>
    </w:p>
    <w:p w14:paraId="482D61D7" w14:textId="77777777" w:rsidR="001E2E48" w:rsidRPr="00616F0C" w:rsidRDefault="001E2E48" w:rsidP="001E2E48">
      <w:pPr>
        <w:pStyle w:val="PL"/>
      </w:pPr>
    </w:p>
    <w:p w14:paraId="100F5158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36B06773" w14:textId="0305B7C8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31" w:author="Anders Askerup" w:date="2023-05-30T13:18:00Z">
        <w:r w:rsidR="0027685E">
          <w:t>2</w:t>
        </w:r>
      </w:ins>
      <w:del w:id="32" w:author="Anders Askerup" w:date="2023-05-30T13:18:00Z">
        <w:r w:rsidDel="0027685E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287D6F62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F26DCD0" w14:textId="77777777" w:rsidR="001E2E48" w:rsidRPr="00616F0C" w:rsidRDefault="001E2E48" w:rsidP="001E2E48">
      <w:pPr>
        <w:pStyle w:val="PL"/>
        <w:rPr>
          <w:lang w:val="fr-FR"/>
        </w:rPr>
      </w:pPr>
    </w:p>
    <w:p w14:paraId="3ACCD95C" w14:textId="3F6E0976" w:rsidR="00F3147D" w:rsidRDefault="004F66D6" w:rsidP="00F3147D">
      <w:pPr>
        <w:rPr>
          <w:b/>
          <w:i/>
          <w:noProof/>
          <w:color w:val="0070C0"/>
          <w:lang w:val="en-US"/>
        </w:rPr>
      </w:pPr>
      <w:r w:rsidRPr="00EF1DAC">
        <w:rPr>
          <w:b/>
          <w:i/>
          <w:noProof/>
          <w:color w:val="0070C0"/>
          <w:lang w:val="sv-SE"/>
        </w:rPr>
        <w:t xml:space="preserve"> </w:t>
      </w:r>
      <w:r w:rsidR="00F3147D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AA79A06" w14:textId="77777777" w:rsidR="00F3147D" w:rsidRPr="00F3147D" w:rsidRDefault="00F3147D" w:rsidP="00F3147D">
      <w:pPr>
        <w:pStyle w:val="PL"/>
        <w:rPr>
          <w:lang w:val="en-US"/>
        </w:rPr>
      </w:pPr>
    </w:p>
    <w:p w14:paraId="5F511495" w14:textId="7A0C2EF2" w:rsidR="00F3147D" w:rsidRPr="006B5418" w:rsidRDefault="00F3147D" w:rsidP="00F31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1E2E4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2D852" w14:textId="77777777" w:rsidR="001E2E48" w:rsidRPr="00616F0C" w:rsidRDefault="001E2E48" w:rsidP="001E2E48">
      <w:pPr>
        <w:pStyle w:val="Heading1"/>
      </w:pPr>
      <w:bookmarkStart w:id="33" w:name="_Toc66114988"/>
      <w:bookmarkStart w:id="34" w:name="_Toc67686499"/>
      <w:bookmarkStart w:id="35" w:name="_Toc74994788"/>
      <w:bookmarkStart w:id="36" w:name="_Toc85468045"/>
      <w:bookmarkStart w:id="37" w:name="_Toc89181535"/>
      <w:bookmarkStart w:id="38" w:name="_Toc89183093"/>
      <w:bookmarkStart w:id="39" w:name="_Toc90651395"/>
      <w:bookmarkStart w:id="40" w:name="_Toc96933545"/>
      <w:bookmarkStart w:id="41" w:name="_Toc98507383"/>
      <w:bookmarkStart w:id="42" w:name="_Toc98507836"/>
      <w:bookmarkStart w:id="43" w:name="_Toc106640839"/>
      <w:bookmarkStart w:id="44" w:name="_Toc122098713"/>
      <w:bookmarkStart w:id="45" w:name="_Toc130844839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90183A7" w14:textId="77777777" w:rsidR="001E2E48" w:rsidRPr="00616F0C" w:rsidRDefault="001E2E48" w:rsidP="001E2E48">
      <w:pPr>
        <w:pStyle w:val="PL"/>
      </w:pPr>
      <w:r w:rsidRPr="00616F0C">
        <w:t>openapi: 3.0.0</w:t>
      </w:r>
    </w:p>
    <w:p w14:paraId="6A246A8B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2183E46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E55420">
        <w:t>Nudsf_Timer</w:t>
      </w:r>
    </w:p>
    <w:p w14:paraId="4719CCDC" w14:textId="0D683466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46" w:author="Anders Askerup" w:date="2023-05-30T13:18:00Z">
        <w:r w:rsidR="0027685E">
          <w:rPr>
            <w:lang w:val="fr-FR"/>
          </w:rPr>
          <w:t>2</w:t>
        </w:r>
      </w:ins>
      <w:del w:id="47" w:author="Anders Askerup" w:date="2023-05-30T13:18:00Z">
        <w:r w:rsidDel="0027685E">
          <w:rPr>
            <w:lang w:val="fr-FR"/>
          </w:rPr>
          <w:delText>1</w:delText>
        </w:r>
      </w:del>
    </w:p>
    <w:p w14:paraId="43D4EE10" w14:textId="77777777" w:rsidR="001E2E48" w:rsidRPr="00616F0C" w:rsidRDefault="001E2E48" w:rsidP="001E2E48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ABDA2FE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822D98B" w14:textId="71AEE9A1" w:rsidR="001E2E48" w:rsidRPr="00616F0C" w:rsidRDefault="001E2E48" w:rsidP="001E2E48">
      <w:pPr>
        <w:pStyle w:val="PL"/>
      </w:pPr>
      <w:r w:rsidRPr="00616F0C">
        <w:t xml:space="preserve">    © 202</w:t>
      </w:r>
      <w:ins w:id="48" w:author="Anders Askerup" w:date="2023-05-30T13:18:00Z">
        <w:r w:rsidR="0027685E">
          <w:t>3</w:t>
        </w:r>
      </w:ins>
      <w:del w:id="49" w:author="Anders Askerup" w:date="2023-05-30T13:18:00Z">
        <w:r w:rsidDel="0027685E">
          <w:delText>2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2C007939" w14:textId="77777777" w:rsidR="001E2E48" w:rsidRPr="00616F0C" w:rsidRDefault="001E2E48" w:rsidP="001E2E48">
      <w:pPr>
        <w:pStyle w:val="PL"/>
      </w:pPr>
      <w:r w:rsidRPr="00616F0C">
        <w:t xml:space="preserve">    All rights reserved.</w:t>
      </w:r>
    </w:p>
    <w:p w14:paraId="29373D60" w14:textId="77777777" w:rsidR="001E2E48" w:rsidRPr="00616F0C" w:rsidRDefault="001E2E48" w:rsidP="001E2E48">
      <w:pPr>
        <w:pStyle w:val="PL"/>
      </w:pPr>
    </w:p>
    <w:p w14:paraId="473A5228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36EB0E9" w14:textId="5E45BC5C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50" w:author="Anders Askerup" w:date="2023-05-30T13:18:00Z">
        <w:r w:rsidR="0027685E">
          <w:t>2</w:t>
        </w:r>
      </w:ins>
      <w:del w:id="51" w:author="Anders Askerup" w:date="2023-05-30T13:18:00Z">
        <w:r w:rsidDel="0027685E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68858F18" w14:textId="77777777" w:rsidR="001E2E48" w:rsidRPr="00616F0C" w:rsidRDefault="001E2E48" w:rsidP="001E2E48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66CF6B40" w14:textId="77777777" w:rsidR="001E2E48" w:rsidRDefault="001E2E48" w:rsidP="001E2E48">
      <w:pPr>
        <w:pStyle w:val="PL"/>
        <w:rPr>
          <w:lang w:val="fr-FR"/>
        </w:rPr>
      </w:pPr>
    </w:p>
    <w:p w14:paraId="23428A13" w14:textId="77777777" w:rsidR="00AD3479" w:rsidRDefault="00AD3479" w:rsidP="00AD347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AB7B81E" w14:textId="77777777" w:rsidR="00AD3479" w:rsidRPr="00F3147D" w:rsidRDefault="00AD3479" w:rsidP="00AD3479">
      <w:pPr>
        <w:pStyle w:val="PL"/>
        <w:rPr>
          <w:lang w:val="en-US"/>
        </w:rPr>
      </w:pPr>
    </w:p>
    <w:p w14:paraId="7A3E4CD7" w14:textId="4316BECE" w:rsidR="001E2E48" w:rsidRPr="006B5418" w:rsidRDefault="001E2E48" w:rsidP="001E2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GoBack"/>
      <w:bookmarkEnd w:id="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A13613" w14:textId="77777777" w:rsidR="00F3147D" w:rsidRPr="001E2E48" w:rsidRDefault="00F3147D">
      <w:pPr>
        <w:rPr>
          <w:noProof/>
          <w:lang w:val="fr-FR"/>
        </w:rPr>
      </w:pPr>
    </w:p>
    <w:sectPr w:rsidR="00F3147D" w:rsidRPr="001E2E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131CE" w14:textId="77777777" w:rsidR="00521A60" w:rsidRDefault="00521A60">
      <w:r>
        <w:separator/>
      </w:r>
    </w:p>
  </w:endnote>
  <w:endnote w:type="continuationSeparator" w:id="0">
    <w:p w14:paraId="4BD70D57" w14:textId="77777777" w:rsidR="00521A60" w:rsidRDefault="0052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73A5F" w14:textId="77777777" w:rsidR="00521A60" w:rsidRDefault="00521A60">
      <w:r>
        <w:separator/>
      </w:r>
    </w:p>
  </w:footnote>
  <w:footnote w:type="continuationSeparator" w:id="0">
    <w:p w14:paraId="4EE0E7D8" w14:textId="77777777" w:rsidR="00521A60" w:rsidRDefault="00521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E3"/>
    <w:rsid w:val="000A6394"/>
    <w:rsid w:val="000B7FED"/>
    <w:rsid w:val="000C038A"/>
    <w:rsid w:val="000C6598"/>
    <w:rsid w:val="000D44B3"/>
    <w:rsid w:val="000F38BC"/>
    <w:rsid w:val="00145D43"/>
    <w:rsid w:val="00192C46"/>
    <w:rsid w:val="001A08B3"/>
    <w:rsid w:val="001A7B60"/>
    <w:rsid w:val="001B52F0"/>
    <w:rsid w:val="001B7A65"/>
    <w:rsid w:val="001E2E48"/>
    <w:rsid w:val="001E41F3"/>
    <w:rsid w:val="0026004D"/>
    <w:rsid w:val="002640DD"/>
    <w:rsid w:val="00275D12"/>
    <w:rsid w:val="0027685E"/>
    <w:rsid w:val="00284FEB"/>
    <w:rsid w:val="002860C4"/>
    <w:rsid w:val="002B5741"/>
    <w:rsid w:val="002E472E"/>
    <w:rsid w:val="002F0688"/>
    <w:rsid w:val="00305409"/>
    <w:rsid w:val="003312BE"/>
    <w:rsid w:val="003609EF"/>
    <w:rsid w:val="0036231A"/>
    <w:rsid w:val="00374DD4"/>
    <w:rsid w:val="003E1A36"/>
    <w:rsid w:val="00410371"/>
    <w:rsid w:val="004242F1"/>
    <w:rsid w:val="00425379"/>
    <w:rsid w:val="004B75B7"/>
    <w:rsid w:val="004F66D6"/>
    <w:rsid w:val="005074A0"/>
    <w:rsid w:val="005141D9"/>
    <w:rsid w:val="0051580D"/>
    <w:rsid w:val="00521A60"/>
    <w:rsid w:val="005327E7"/>
    <w:rsid w:val="00547111"/>
    <w:rsid w:val="005753D1"/>
    <w:rsid w:val="00592D74"/>
    <w:rsid w:val="005E2C44"/>
    <w:rsid w:val="00621188"/>
    <w:rsid w:val="006257ED"/>
    <w:rsid w:val="00653DE4"/>
    <w:rsid w:val="00660657"/>
    <w:rsid w:val="00665C47"/>
    <w:rsid w:val="00695808"/>
    <w:rsid w:val="006B46FB"/>
    <w:rsid w:val="006E21FB"/>
    <w:rsid w:val="00792342"/>
    <w:rsid w:val="007977A8"/>
    <w:rsid w:val="007B512A"/>
    <w:rsid w:val="007C0A0D"/>
    <w:rsid w:val="007C2097"/>
    <w:rsid w:val="007D6A07"/>
    <w:rsid w:val="007F245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4A0"/>
    <w:rsid w:val="00991B88"/>
    <w:rsid w:val="009A5753"/>
    <w:rsid w:val="009A579D"/>
    <w:rsid w:val="009E3297"/>
    <w:rsid w:val="009F734F"/>
    <w:rsid w:val="00A246B6"/>
    <w:rsid w:val="00A47E70"/>
    <w:rsid w:val="00A50CF0"/>
    <w:rsid w:val="00A56339"/>
    <w:rsid w:val="00A7671C"/>
    <w:rsid w:val="00AA2CBC"/>
    <w:rsid w:val="00AC5820"/>
    <w:rsid w:val="00AD1CD8"/>
    <w:rsid w:val="00AD3479"/>
    <w:rsid w:val="00AF3957"/>
    <w:rsid w:val="00B01557"/>
    <w:rsid w:val="00B258BB"/>
    <w:rsid w:val="00B37B2E"/>
    <w:rsid w:val="00B67B97"/>
    <w:rsid w:val="00B92FBB"/>
    <w:rsid w:val="00B968C8"/>
    <w:rsid w:val="00BA3EC5"/>
    <w:rsid w:val="00BA51D9"/>
    <w:rsid w:val="00BB5DFC"/>
    <w:rsid w:val="00BD279D"/>
    <w:rsid w:val="00BD6BB8"/>
    <w:rsid w:val="00C36DAC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3664"/>
    <w:rsid w:val="00EB09B7"/>
    <w:rsid w:val="00EC795E"/>
    <w:rsid w:val="00EE7D7C"/>
    <w:rsid w:val="00EF1DAC"/>
    <w:rsid w:val="00F25D98"/>
    <w:rsid w:val="00F300FB"/>
    <w:rsid w:val="00F314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314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3147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9B71E-3498-4CDC-8BD1-E8D4852E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10</cp:revision>
  <cp:lastPrinted>1900-01-01T06:00:00Z</cp:lastPrinted>
  <dcterms:created xsi:type="dcterms:W3CDTF">2023-03-06T15:09:00Z</dcterms:created>
  <dcterms:modified xsi:type="dcterms:W3CDTF">2023-06-02T15:11:00Z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